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896CE" w14:textId="200BDBD7" w:rsidR="00E41ACF" w:rsidRPr="000F2AFC" w:rsidRDefault="00E71281">
      <w:pPr>
        <w:rPr>
          <w:rFonts w:asciiTheme="minorHAnsi" w:hAnsiTheme="minorHAnsi" w:cstheme="minorHAnsi"/>
          <w:b/>
          <w:bCs/>
          <w:sz w:val="32"/>
          <w:szCs w:val="32"/>
        </w:rPr>
      </w:pPr>
      <w:r w:rsidRPr="000F2AFC">
        <w:rPr>
          <w:rFonts w:asciiTheme="minorHAnsi" w:hAnsiTheme="minorHAnsi" w:cstheme="minorHAnsi"/>
          <w:b/>
          <w:bCs/>
          <w:noProof/>
          <w:sz w:val="32"/>
          <w:szCs w:val="32"/>
          <w:highlight w:val="yellow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4089CA0" wp14:editId="0F60DE19">
                <wp:simplePos x="0" y="0"/>
                <wp:positionH relativeFrom="column">
                  <wp:posOffset>3771900</wp:posOffset>
                </wp:positionH>
                <wp:positionV relativeFrom="paragraph">
                  <wp:posOffset>0</wp:posOffset>
                </wp:positionV>
                <wp:extent cx="4305935" cy="2171700"/>
                <wp:effectExtent l="0" t="0" r="1841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5935" cy="217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83535E" w14:textId="69ACDC9A" w:rsidR="000F2AFC" w:rsidRPr="00F728D5" w:rsidRDefault="0020074E" w:rsidP="000F2AFC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When</w:t>
                            </w:r>
                            <w:r w:rsidR="000F2AFC" w:rsidRPr="00F728D5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complet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ing</w:t>
                            </w:r>
                            <w:r w:rsidR="000F2AFC" w:rsidRPr="00F728D5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this </w:t>
                            </w:r>
                            <w:r w:rsidR="000F2AFC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strategic plan. </w:t>
                            </w:r>
                          </w:p>
                          <w:p w14:paraId="6C2236C1" w14:textId="44C45480" w:rsidR="000F2AFC" w:rsidRDefault="000F2AFC" w:rsidP="000F2AF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F728D5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Fill in the below table</w:t>
                            </w:r>
                            <w:r w:rsidR="000B666C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by answering the bolded questions in the first column</w:t>
                            </w:r>
                            <w:r w:rsidRPr="00F728D5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, the example will give you a guide on how to </w:t>
                            </w:r>
                            <w:r w:rsidR="0020074E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how to answer</w:t>
                            </w:r>
                            <w:r w:rsidR="009A3840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03E47053" w14:textId="2F141C2D" w:rsidR="00951590" w:rsidRPr="00F728D5" w:rsidRDefault="00951590" w:rsidP="000F2AF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The italicized text will also assist you in most accurately </w:t>
                            </w:r>
                            <w:r w:rsidR="00F34CF1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creating this plan,</w:t>
                            </w:r>
                          </w:p>
                          <w:p w14:paraId="4802765A" w14:textId="2222B5C7" w:rsidR="000F2AFC" w:rsidRDefault="000F2AFC" w:rsidP="000F2AF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Delete </w:t>
                            </w:r>
                            <w:r w:rsidR="009A3840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the example in each row when </w:t>
                            </w:r>
                            <w:r w:rsidR="000B666C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completed.</w:t>
                            </w:r>
                          </w:p>
                          <w:p w14:paraId="40556B05" w14:textId="77777777" w:rsidR="000F2AFC" w:rsidRPr="009A3840" w:rsidRDefault="000F2AFC" w:rsidP="000F2AF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All font to be in </w:t>
                            </w:r>
                            <w:r w:rsidRPr="00713E00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Calibri, size 11</w:t>
                            </w:r>
                          </w:p>
                          <w:p w14:paraId="1F470BA1" w14:textId="0C05502E" w:rsidR="009A3840" w:rsidRPr="00D64D7C" w:rsidRDefault="009A3840" w:rsidP="000F2AF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0B666C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If being returned to NAVIGATE Business Grants, </w:t>
                            </w:r>
                            <w:r w:rsidR="000B666C" w:rsidRPr="000B666C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please ensure it is being sent back as a</w:t>
                            </w:r>
                            <w:r w:rsidR="000B666C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Word doc.</w:t>
                            </w:r>
                          </w:p>
                          <w:p w14:paraId="4DF66889" w14:textId="77777777" w:rsidR="00D64D7C" w:rsidRDefault="00D64D7C" w:rsidP="00D64D7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rPr>
                                <w:rFonts w:ascii="Calibri" w:hAnsi="Calibri" w:cs="Calibri"/>
                                <w:sz w:val="22"/>
                                <w:szCs w:val="22"/>
                                <w:bdr w:val="none" w:sz="0" w:space="0" w:color="auto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This form is a template, please remove branding prior to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submission</w:t>
                            </w:r>
                            <w:proofErr w:type="gramEnd"/>
                          </w:p>
                          <w:p w14:paraId="42E1BB85" w14:textId="77777777" w:rsidR="00D64D7C" w:rsidRPr="000F2AFC" w:rsidRDefault="00D64D7C" w:rsidP="000F2AF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14:paraId="25A0B6FF" w14:textId="3D13C98D" w:rsidR="000F2AFC" w:rsidRPr="00BA3473" w:rsidRDefault="000F2AFC" w:rsidP="000F2AFC">
                            <w:pPr>
                              <w:pStyle w:val="ListParagraph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14:paraId="4A92506E" w14:textId="335F473F" w:rsidR="00E71281" w:rsidRDefault="00E7128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089CA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7pt;margin-top:0;width:339.05pt;height:17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">
                <v:textbox>
                  <w:txbxContent>
                    <w:p w14:paraId="7F83535E" w14:textId="69ACDC9A" w:rsidR="000F2AFC" w:rsidRPr="00F728D5" w:rsidRDefault="0020074E" w:rsidP="000F2AFC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>When</w:t>
                      </w:r>
                      <w:r w:rsidR="000F2AFC" w:rsidRPr="00F728D5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complet</w:t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>ing</w:t>
                      </w:r>
                      <w:r w:rsidR="000F2AFC" w:rsidRPr="00F728D5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this </w:t>
                      </w:r>
                      <w:r w:rsidR="000F2AFC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strategic plan. </w:t>
                      </w:r>
                    </w:p>
                    <w:p w14:paraId="6C2236C1" w14:textId="44C45480" w:rsidR="000F2AFC" w:rsidRDefault="000F2AFC" w:rsidP="000F2AF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F728D5">
                        <w:rPr>
                          <w:rFonts w:ascii="Calibri" w:hAnsi="Calibri" w:cs="Calibri"/>
                          <w:sz w:val="22"/>
                          <w:szCs w:val="22"/>
                        </w:rPr>
                        <w:t>Fill in the below table</w:t>
                      </w:r>
                      <w:r w:rsidR="000B666C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by answering the bolded questions in the first column</w:t>
                      </w:r>
                      <w:r w:rsidRPr="00F728D5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, the example will give you a guide on how to </w:t>
                      </w:r>
                      <w:r w:rsidR="0020074E">
                        <w:rPr>
                          <w:rFonts w:ascii="Calibri" w:hAnsi="Calibri" w:cs="Calibri"/>
                          <w:sz w:val="22"/>
                          <w:szCs w:val="22"/>
                        </w:rPr>
                        <w:t>how to answer</w:t>
                      </w:r>
                      <w:r w:rsidR="009A3840">
                        <w:rPr>
                          <w:rFonts w:ascii="Calibri" w:hAnsi="Calibri" w:cs="Calibri"/>
                          <w:sz w:val="22"/>
                          <w:szCs w:val="22"/>
                        </w:rPr>
                        <w:t>.</w:t>
                      </w:r>
                    </w:p>
                    <w:p w14:paraId="03E47053" w14:textId="2F141C2D" w:rsidR="00951590" w:rsidRPr="00F728D5" w:rsidRDefault="00951590" w:rsidP="000F2AF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The italicized text will also assist you in most accurately </w:t>
                      </w:r>
                      <w:r w:rsidR="00F34CF1">
                        <w:rPr>
                          <w:rFonts w:ascii="Calibri" w:hAnsi="Calibri" w:cs="Calibri"/>
                          <w:sz w:val="22"/>
                          <w:szCs w:val="22"/>
                        </w:rPr>
                        <w:t>creating this plan,</w:t>
                      </w:r>
                    </w:p>
                    <w:p w14:paraId="4802765A" w14:textId="2222B5C7" w:rsidR="000F2AFC" w:rsidRDefault="000F2AFC" w:rsidP="000F2AF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Delete </w:t>
                      </w:r>
                      <w:r w:rsidR="009A3840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the example in each row when </w:t>
                      </w:r>
                      <w:r w:rsidR="000B666C">
                        <w:rPr>
                          <w:rFonts w:ascii="Calibri" w:hAnsi="Calibri" w:cs="Calibri"/>
                          <w:sz w:val="22"/>
                          <w:szCs w:val="22"/>
                        </w:rPr>
                        <w:t>completed.</w:t>
                      </w:r>
                    </w:p>
                    <w:p w14:paraId="40556B05" w14:textId="77777777" w:rsidR="000F2AFC" w:rsidRPr="009A3840" w:rsidRDefault="000F2AFC" w:rsidP="000F2AF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All font to be in </w:t>
                      </w:r>
                      <w:r w:rsidRPr="00713E00"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  <w:t>Calibri, size 11</w:t>
                      </w:r>
                    </w:p>
                    <w:p w14:paraId="1F470BA1" w14:textId="0C05502E" w:rsidR="009A3840" w:rsidRPr="00D64D7C" w:rsidRDefault="009A3840" w:rsidP="000F2AF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0B666C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If being returned to NAVIGATE Business Grants, </w:t>
                      </w:r>
                      <w:r w:rsidR="000B666C" w:rsidRPr="000B666C">
                        <w:rPr>
                          <w:rFonts w:ascii="Calibri" w:hAnsi="Calibri" w:cs="Calibri"/>
                          <w:sz w:val="22"/>
                          <w:szCs w:val="22"/>
                        </w:rPr>
                        <w:t>please ensure it is being sent back as a</w:t>
                      </w:r>
                      <w:r w:rsidR="000B666C"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  <w:t xml:space="preserve"> Word doc.</w:t>
                      </w:r>
                    </w:p>
                    <w:p w14:paraId="4DF66889" w14:textId="77777777" w:rsidR="00D64D7C" w:rsidRDefault="00D64D7C" w:rsidP="00D64D7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rPr>
                          <w:rFonts w:ascii="Calibri" w:hAnsi="Calibri" w:cs="Calibri"/>
                          <w:sz w:val="22"/>
                          <w:szCs w:val="22"/>
                          <w:bdr w:val="none" w:sz="0" w:space="0" w:color="auto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  <w:t xml:space="preserve">This form is a template, please remove branding prior to </w:t>
                      </w:r>
                      <w:proofErr w:type="gramStart"/>
                      <w:r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  <w:t>submission</w:t>
                      </w:r>
                      <w:proofErr w:type="gramEnd"/>
                    </w:p>
                    <w:p w14:paraId="42E1BB85" w14:textId="77777777" w:rsidR="00D64D7C" w:rsidRPr="000F2AFC" w:rsidRDefault="00D64D7C" w:rsidP="000F2AF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14:paraId="25A0B6FF" w14:textId="3D13C98D" w:rsidR="000F2AFC" w:rsidRPr="00BA3473" w:rsidRDefault="000F2AFC" w:rsidP="000F2AFC">
                      <w:pPr>
                        <w:pStyle w:val="ListParagraph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14:paraId="4A92506E" w14:textId="335F473F" w:rsidR="00E71281" w:rsidRDefault="00E71281"/>
                  </w:txbxContent>
                </v:textbox>
                <w10:wrap type="square"/>
              </v:shape>
            </w:pict>
          </mc:Fallback>
        </mc:AlternateContent>
      </w:r>
      <w:r w:rsidR="00FD676D" w:rsidRPr="000F2AFC">
        <w:rPr>
          <w:rFonts w:asciiTheme="minorHAnsi" w:hAnsiTheme="minorHAnsi" w:cstheme="minorHAnsi"/>
          <w:b/>
          <w:bCs/>
          <w:sz w:val="32"/>
          <w:szCs w:val="32"/>
        </w:rPr>
        <w:t>STRATEGIC PLAN</w:t>
      </w:r>
    </w:p>
    <w:p w14:paraId="60E3DCC3" w14:textId="4CB39299" w:rsidR="0017552F" w:rsidRPr="000F2AFC" w:rsidRDefault="0017552F">
      <w:pPr>
        <w:rPr>
          <w:rFonts w:asciiTheme="minorHAnsi" w:hAnsiTheme="minorHAnsi" w:cstheme="minorHAnsi"/>
          <w:b/>
          <w:bCs/>
          <w:sz w:val="32"/>
          <w:szCs w:val="32"/>
        </w:rPr>
      </w:pPr>
      <w:r w:rsidRPr="000F2AFC">
        <w:rPr>
          <w:rFonts w:asciiTheme="minorHAnsi" w:hAnsiTheme="minorHAnsi" w:cstheme="minorHAnsi"/>
          <w:b/>
          <w:bCs/>
          <w:sz w:val="32"/>
          <w:szCs w:val="32"/>
          <w:highlight w:val="yellow"/>
        </w:rPr>
        <w:t>[INSERT BUSINESS NAME HERE]</w:t>
      </w:r>
      <w:r w:rsidR="00E71281" w:rsidRPr="000F2AFC"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</w:p>
    <w:p w14:paraId="2245D3E2" w14:textId="77777777" w:rsidR="00456474" w:rsidRDefault="00456474">
      <w:pPr>
        <w:rPr>
          <w:b/>
          <w:bCs/>
          <w:sz w:val="32"/>
          <w:szCs w:val="32"/>
        </w:rPr>
      </w:pPr>
    </w:p>
    <w:p w14:paraId="74545CB4" w14:textId="77777777" w:rsidR="00E71281" w:rsidRDefault="00E71281">
      <w:pPr>
        <w:rPr>
          <w:b/>
          <w:bCs/>
          <w:sz w:val="32"/>
          <w:szCs w:val="32"/>
        </w:rPr>
      </w:pPr>
    </w:p>
    <w:p w14:paraId="7B1FE93E" w14:textId="77777777" w:rsidR="00E71281" w:rsidRDefault="00E71281">
      <w:pPr>
        <w:rPr>
          <w:b/>
          <w:bCs/>
          <w:sz w:val="32"/>
          <w:szCs w:val="32"/>
        </w:rPr>
      </w:pPr>
    </w:p>
    <w:p w14:paraId="508A842F" w14:textId="77777777" w:rsidR="00E71281" w:rsidRDefault="00E71281">
      <w:pPr>
        <w:rPr>
          <w:b/>
          <w:bCs/>
          <w:sz w:val="32"/>
          <w:szCs w:val="32"/>
        </w:rPr>
      </w:pPr>
    </w:p>
    <w:p w14:paraId="7329A792" w14:textId="77777777" w:rsidR="00F34CF1" w:rsidRDefault="00F34CF1">
      <w:pPr>
        <w:rPr>
          <w:b/>
          <w:bCs/>
          <w:sz w:val="32"/>
          <w:szCs w:val="32"/>
        </w:rPr>
      </w:pPr>
    </w:p>
    <w:p w14:paraId="68A59E2A" w14:textId="77777777" w:rsidR="00F34CF1" w:rsidRDefault="00F34CF1">
      <w:pPr>
        <w:rPr>
          <w:b/>
          <w:bCs/>
          <w:sz w:val="32"/>
          <w:szCs w:val="32"/>
        </w:rPr>
      </w:pPr>
    </w:p>
    <w:p w14:paraId="1B432378" w14:textId="77777777" w:rsidR="00F34CF1" w:rsidRDefault="00F34CF1">
      <w:pPr>
        <w:rPr>
          <w:b/>
          <w:bCs/>
          <w:sz w:val="32"/>
          <w:szCs w:val="32"/>
        </w:rPr>
      </w:pPr>
    </w:p>
    <w:p w14:paraId="1D3D3E5B" w14:textId="77777777" w:rsidR="00F34CF1" w:rsidRDefault="00F34CF1">
      <w:pPr>
        <w:rPr>
          <w:b/>
          <w:bCs/>
          <w:sz w:val="32"/>
          <w:szCs w:val="32"/>
        </w:rPr>
      </w:pPr>
    </w:p>
    <w:p w14:paraId="49D3CB22" w14:textId="77777777" w:rsidR="00F34CF1" w:rsidRDefault="00F34CF1">
      <w:pPr>
        <w:rPr>
          <w:b/>
          <w:bCs/>
          <w:sz w:val="32"/>
          <w:szCs w:val="32"/>
        </w:rPr>
      </w:pPr>
    </w:p>
    <w:tbl>
      <w:tblPr>
        <w:tblW w:w="12849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27"/>
        <w:gridCol w:w="8422"/>
      </w:tblGrid>
      <w:tr w:rsidR="00FD676D" w:rsidRPr="000F2AFC" w14:paraId="19AE132D" w14:textId="77777777" w:rsidTr="009C2849">
        <w:trPr>
          <w:trHeight w:val="967"/>
        </w:trPr>
        <w:tc>
          <w:tcPr>
            <w:tcW w:w="442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0DB18C" w14:textId="7535014B" w:rsidR="00FD676D" w:rsidRPr="000F2AFC" w:rsidRDefault="00FD676D" w:rsidP="009C2849">
            <w:pPr>
              <w:rPr>
                <w:rFonts w:ascii="Calibri" w:hAnsi="Calibri" w:cs="Calibri"/>
                <w:b/>
                <w:bCs/>
                <w:u w:val="single"/>
              </w:rPr>
            </w:pPr>
            <w:r w:rsidRPr="000F2AFC">
              <w:rPr>
                <w:rFonts w:ascii="Calibri" w:hAnsi="Calibri" w:cs="Calibri"/>
                <w:b/>
                <w:bCs/>
                <w:u w:val="single"/>
              </w:rPr>
              <w:t>What is your business’ mission?</w:t>
            </w:r>
          </w:p>
          <w:p w14:paraId="6E6147D6" w14:textId="77777777" w:rsidR="00FD676D" w:rsidRPr="000F2AFC" w:rsidRDefault="00FD676D" w:rsidP="009C2849">
            <w:pPr>
              <w:rPr>
                <w:rFonts w:ascii="Calibri" w:hAnsi="Calibri" w:cs="Calibri"/>
                <w:b/>
                <w:bCs/>
                <w:u w:val="single"/>
              </w:rPr>
            </w:pPr>
          </w:p>
          <w:p w14:paraId="250DBFE0" w14:textId="002D0CE4" w:rsidR="00FD676D" w:rsidRPr="000F2AFC" w:rsidRDefault="00EC38BB" w:rsidP="009C2849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iCs/>
                <w:color w:val="000000"/>
              </w:rPr>
            </w:pPr>
            <w:r w:rsidRPr="00951590">
              <w:rPr>
                <w:rFonts w:ascii="Calibri" w:hAnsi="Calibri" w:cs="Calibri"/>
                <w:i/>
                <w:iCs/>
                <w:color w:val="000000" w:themeColor="text1"/>
              </w:rPr>
              <w:t>[Consider the purpose of your business and define what it does for your customers. What do you do, how do you do it and why do you do it?]</w:t>
            </w:r>
          </w:p>
        </w:tc>
        <w:tc>
          <w:tcPr>
            <w:tcW w:w="8422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86B3D8" w14:textId="4444B1D1" w:rsidR="00FD676D" w:rsidRPr="000F2AFC" w:rsidRDefault="00EC48B2" w:rsidP="009C2849">
            <w:pPr>
              <w:rPr>
                <w:rFonts w:ascii="Calibri" w:hAnsi="Calibri" w:cs="Calibri"/>
                <w:i/>
                <w:iCs/>
              </w:rPr>
            </w:pPr>
            <w:r w:rsidRPr="000F2AFC">
              <w:rPr>
                <w:rFonts w:ascii="Calibri" w:hAnsi="Calibri" w:cs="Calibri"/>
                <w:i/>
                <w:iCs/>
              </w:rPr>
              <w:t>Example:</w:t>
            </w:r>
            <w:r w:rsidR="002B4F81">
              <w:rPr>
                <w:rFonts w:ascii="Calibri" w:hAnsi="Calibri" w:cs="Calibri"/>
                <w:i/>
                <w:iCs/>
              </w:rPr>
              <w:t xml:space="preserve"> To provide top quality Australian manufactured </w:t>
            </w:r>
            <w:r w:rsidR="000A46EE">
              <w:rPr>
                <w:rFonts w:ascii="Calibri" w:hAnsi="Calibri" w:cs="Calibri"/>
                <w:i/>
                <w:iCs/>
              </w:rPr>
              <w:t>candles</w:t>
            </w:r>
          </w:p>
        </w:tc>
      </w:tr>
      <w:tr w:rsidR="00FD676D" w:rsidRPr="000F2AFC" w14:paraId="4392A8B7" w14:textId="77777777" w:rsidTr="009C2849">
        <w:trPr>
          <w:trHeight w:val="967"/>
        </w:trPr>
        <w:tc>
          <w:tcPr>
            <w:tcW w:w="442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22778B" w14:textId="1799AA6F" w:rsidR="00FD676D" w:rsidRPr="000F2AFC" w:rsidRDefault="00FD676D" w:rsidP="009C2849">
            <w:pPr>
              <w:rPr>
                <w:rFonts w:ascii="Calibri" w:hAnsi="Calibri" w:cs="Calibri"/>
                <w:b/>
                <w:bCs/>
                <w:u w:val="single"/>
              </w:rPr>
            </w:pPr>
            <w:r w:rsidRPr="000F2AFC">
              <w:rPr>
                <w:rFonts w:ascii="Calibri" w:hAnsi="Calibri" w:cs="Calibri"/>
                <w:b/>
                <w:bCs/>
                <w:u w:val="single"/>
              </w:rPr>
              <w:t>What is your business’ core values?</w:t>
            </w:r>
          </w:p>
        </w:tc>
        <w:tc>
          <w:tcPr>
            <w:tcW w:w="8422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50F34D" w14:textId="744625BF" w:rsidR="00FD676D" w:rsidRPr="000F2AFC" w:rsidRDefault="00FD676D" w:rsidP="009C2849">
            <w:pPr>
              <w:rPr>
                <w:rFonts w:ascii="Calibri" w:hAnsi="Calibri" w:cs="Calibri"/>
                <w:i/>
                <w:iCs/>
              </w:rPr>
            </w:pPr>
            <w:r w:rsidRPr="000F2AFC">
              <w:rPr>
                <w:rFonts w:ascii="Calibri" w:hAnsi="Calibri" w:cs="Calibri"/>
                <w:i/>
                <w:iCs/>
              </w:rPr>
              <w:t xml:space="preserve"> </w:t>
            </w:r>
            <w:r w:rsidR="00EC48B2" w:rsidRPr="000F2AFC">
              <w:rPr>
                <w:rFonts w:ascii="Calibri" w:hAnsi="Calibri" w:cs="Calibri"/>
                <w:i/>
                <w:iCs/>
              </w:rPr>
              <w:t>Example:</w:t>
            </w:r>
            <w:r w:rsidR="000A46EE">
              <w:rPr>
                <w:rFonts w:ascii="Calibri" w:hAnsi="Calibri" w:cs="Calibri"/>
                <w:i/>
                <w:iCs/>
              </w:rPr>
              <w:t xml:space="preserve"> Locally sourced, inclusion, diversity</w:t>
            </w:r>
          </w:p>
        </w:tc>
      </w:tr>
      <w:tr w:rsidR="00FD676D" w:rsidRPr="000F2AFC" w14:paraId="0E0BF015" w14:textId="77777777" w:rsidTr="009C2849">
        <w:trPr>
          <w:trHeight w:val="967"/>
        </w:trPr>
        <w:tc>
          <w:tcPr>
            <w:tcW w:w="442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713938" w14:textId="7C3EA127" w:rsidR="00BD4E14" w:rsidRPr="000F2AFC" w:rsidRDefault="00FD676D" w:rsidP="009C2849">
            <w:pPr>
              <w:rPr>
                <w:rFonts w:ascii="Calibri" w:hAnsi="Calibri" w:cs="Calibri"/>
                <w:b/>
                <w:bCs/>
                <w:u w:val="single"/>
              </w:rPr>
            </w:pPr>
            <w:r w:rsidRPr="000F2AFC">
              <w:rPr>
                <w:rFonts w:ascii="Calibri" w:hAnsi="Calibri" w:cs="Calibri"/>
                <w:b/>
                <w:bCs/>
                <w:u w:val="single"/>
              </w:rPr>
              <w:t xml:space="preserve">What is your business’ </w:t>
            </w:r>
            <w:r w:rsidR="00EC38BB" w:rsidRPr="000F2AFC">
              <w:rPr>
                <w:rFonts w:ascii="Calibri" w:hAnsi="Calibri" w:cs="Calibri"/>
                <w:b/>
                <w:bCs/>
                <w:u w:val="single"/>
              </w:rPr>
              <w:t>vision</w:t>
            </w:r>
            <w:r w:rsidRPr="000F2AFC">
              <w:rPr>
                <w:rFonts w:ascii="Calibri" w:hAnsi="Calibri" w:cs="Calibri"/>
                <w:b/>
                <w:bCs/>
                <w:u w:val="single"/>
              </w:rPr>
              <w:t>?</w:t>
            </w:r>
          </w:p>
          <w:p w14:paraId="7F42C46E" w14:textId="1BAF1017" w:rsidR="00BD4E14" w:rsidRPr="000F2AFC" w:rsidRDefault="00BD4E14" w:rsidP="00BD4E14">
            <w:pPr>
              <w:autoSpaceDE w:val="0"/>
              <w:autoSpaceDN w:val="0"/>
              <w:adjustRightInd w:val="0"/>
              <w:spacing w:after="120"/>
              <w:rPr>
                <w:rFonts w:ascii="Calibri" w:hAnsi="Calibri" w:cs="Calibri"/>
                <w:i/>
                <w:iCs/>
                <w:color w:val="000000" w:themeColor="text1"/>
              </w:rPr>
            </w:pPr>
            <w:r w:rsidRPr="000F2AFC">
              <w:rPr>
                <w:rFonts w:ascii="Calibri" w:hAnsi="Calibri" w:cs="Calibri"/>
                <w:i/>
                <w:iCs/>
                <w:color w:val="000000" w:themeColor="text1"/>
              </w:rPr>
              <w:t xml:space="preserve">[Consider what you want your business to accomplish in the long term. What are your ultimate goals?] </w:t>
            </w:r>
          </w:p>
          <w:p w14:paraId="6A944C0F" w14:textId="6A5FCC42" w:rsidR="00FD676D" w:rsidRPr="000F2AFC" w:rsidRDefault="00FD676D" w:rsidP="009C2849">
            <w:pPr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8422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36C40C" w14:textId="05E93580" w:rsidR="00FD676D" w:rsidRPr="000F2AFC" w:rsidRDefault="00EC48B2" w:rsidP="009C2849">
            <w:pPr>
              <w:rPr>
                <w:rFonts w:ascii="Calibri" w:hAnsi="Calibri" w:cs="Calibri"/>
                <w:i/>
                <w:iCs/>
              </w:rPr>
            </w:pPr>
            <w:r w:rsidRPr="000F2AFC">
              <w:rPr>
                <w:rFonts w:ascii="Calibri" w:hAnsi="Calibri" w:cs="Calibri"/>
                <w:i/>
                <w:iCs/>
              </w:rPr>
              <w:t>Example:</w:t>
            </w:r>
            <w:r w:rsidR="00E46908">
              <w:rPr>
                <w:rFonts w:ascii="Calibri" w:hAnsi="Calibri" w:cs="Calibri"/>
                <w:i/>
                <w:iCs/>
              </w:rPr>
              <w:t xml:space="preserve"> To become a major manufacturer within WA and Australia and to be stocked in most</w:t>
            </w:r>
            <w:r w:rsidR="00186C44">
              <w:rPr>
                <w:rFonts w:ascii="Calibri" w:hAnsi="Calibri" w:cs="Calibri"/>
                <w:i/>
                <w:iCs/>
              </w:rPr>
              <w:t xml:space="preserve"> reputable stores, delivering top quality candles to the Australian public.</w:t>
            </w:r>
          </w:p>
        </w:tc>
      </w:tr>
      <w:tr w:rsidR="00FD676D" w:rsidRPr="000F2AFC" w14:paraId="572724CA" w14:textId="77777777" w:rsidTr="009C2849">
        <w:trPr>
          <w:trHeight w:val="967"/>
        </w:trPr>
        <w:tc>
          <w:tcPr>
            <w:tcW w:w="4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06026F" w14:textId="266DD9D3" w:rsidR="00FD676D" w:rsidRPr="000F2AFC" w:rsidRDefault="00FD676D" w:rsidP="009C2849">
            <w:pPr>
              <w:rPr>
                <w:rFonts w:ascii="Calibri" w:hAnsi="Calibri" w:cs="Calibri"/>
                <w:b/>
                <w:bCs/>
                <w:u w:val="single"/>
              </w:rPr>
            </w:pPr>
            <w:r w:rsidRPr="000F2AFC">
              <w:rPr>
                <w:rFonts w:ascii="Calibri" w:hAnsi="Calibri" w:cs="Calibri"/>
                <w:b/>
                <w:bCs/>
                <w:u w:val="single"/>
              </w:rPr>
              <w:lastRenderedPageBreak/>
              <w:t>What are your business’ competitive advantages?</w:t>
            </w:r>
          </w:p>
          <w:p w14:paraId="30984DFE" w14:textId="77777777" w:rsidR="00FD676D" w:rsidRPr="000F2AFC" w:rsidRDefault="00FD676D" w:rsidP="009C2849">
            <w:pPr>
              <w:rPr>
                <w:rFonts w:ascii="Calibri" w:hAnsi="Calibri" w:cs="Calibri"/>
                <w:b/>
                <w:bCs/>
                <w:u w:val="single"/>
              </w:rPr>
            </w:pPr>
          </w:p>
          <w:p w14:paraId="5DF4D1E1" w14:textId="2C60A8D3" w:rsidR="00FD676D" w:rsidRPr="000F2AFC" w:rsidRDefault="00FD676D" w:rsidP="009C2849">
            <w:pPr>
              <w:rPr>
                <w:rFonts w:ascii="Calibri" w:hAnsi="Calibri" w:cs="Calibri"/>
                <w:i/>
                <w:iCs/>
              </w:rPr>
            </w:pPr>
            <w:r w:rsidRPr="000F2AFC">
              <w:rPr>
                <w:rFonts w:ascii="Calibri" w:hAnsi="Calibri" w:cs="Calibri"/>
                <w:i/>
                <w:iCs/>
              </w:rPr>
              <w:t>[</w:t>
            </w:r>
            <w:r w:rsidR="00BD4E14" w:rsidRPr="000F2AFC">
              <w:rPr>
                <w:rFonts w:ascii="Calibri" w:hAnsi="Calibri" w:cs="Calibri"/>
                <w:i/>
                <w:iCs/>
              </w:rPr>
              <w:t>What do you have that your competitors don’t</w:t>
            </w:r>
            <w:r w:rsidRPr="000F2AFC">
              <w:rPr>
                <w:rFonts w:ascii="Calibri" w:hAnsi="Calibri" w:cs="Calibri"/>
                <w:i/>
                <w:iCs/>
              </w:rPr>
              <w:t>?]</w:t>
            </w:r>
          </w:p>
        </w:tc>
        <w:tc>
          <w:tcPr>
            <w:tcW w:w="842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247EF4" w14:textId="232796DE" w:rsidR="00FD676D" w:rsidRPr="000F2AFC" w:rsidRDefault="00EC48B2" w:rsidP="009C2849">
            <w:pPr>
              <w:rPr>
                <w:rFonts w:ascii="Calibri" w:hAnsi="Calibri" w:cs="Calibri"/>
                <w:i/>
                <w:iCs/>
              </w:rPr>
            </w:pPr>
            <w:r w:rsidRPr="000F2AFC">
              <w:rPr>
                <w:rFonts w:ascii="Calibri" w:hAnsi="Calibri" w:cs="Calibri"/>
                <w:i/>
                <w:iCs/>
              </w:rPr>
              <w:t>Example:</w:t>
            </w:r>
            <w:r w:rsidR="00250960">
              <w:rPr>
                <w:rFonts w:ascii="Calibri" w:hAnsi="Calibri" w:cs="Calibri"/>
                <w:i/>
                <w:iCs/>
              </w:rPr>
              <w:t xml:space="preserve"> We have an </w:t>
            </w:r>
            <w:proofErr w:type="gramStart"/>
            <w:r w:rsidR="00250960">
              <w:rPr>
                <w:rFonts w:ascii="Calibri" w:hAnsi="Calibri" w:cs="Calibri"/>
                <w:i/>
                <w:iCs/>
              </w:rPr>
              <w:t>in house</w:t>
            </w:r>
            <w:proofErr w:type="gramEnd"/>
            <w:r w:rsidR="00250960">
              <w:rPr>
                <w:rFonts w:ascii="Calibri" w:hAnsi="Calibri" w:cs="Calibri"/>
                <w:i/>
                <w:iCs/>
              </w:rPr>
              <w:t xml:space="preserve"> perfumer </w:t>
            </w:r>
            <w:r w:rsidR="00FF383C">
              <w:rPr>
                <w:rFonts w:ascii="Calibri" w:hAnsi="Calibri" w:cs="Calibri"/>
                <w:i/>
                <w:iCs/>
              </w:rPr>
              <w:t xml:space="preserve">to create unique scents, the only beeswax candle company in WA, </w:t>
            </w:r>
            <w:r w:rsidR="00210EE5">
              <w:rPr>
                <w:rFonts w:ascii="Calibri" w:hAnsi="Calibri" w:cs="Calibri"/>
                <w:i/>
                <w:iCs/>
              </w:rPr>
              <w:t>top quality wood wicks, only all Australian produced candle</w:t>
            </w:r>
            <w:r w:rsidR="00DD615B">
              <w:rPr>
                <w:rFonts w:ascii="Calibri" w:hAnsi="Calibri" w:cs="Calibri"/>
                <w:i/>
                <w:iCs/>
              </w:rPr>
              <w:t>.</w:t>
            </w:r>
          </w:p>
        </w:tc>
      </w:tr>
      <w:tr w:rsidR="00FD676D" w:rsidRPr="000F2AFC" w14:paraId="64876578" w14:textId="77777777" w:rsidTr="009C2849">
        <w:trPr>
          <w:trHeight w:val="967"/>
        </w:trPr>
        <w:tc>
          <w:tcPr>
            <w:tcW w:w="4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BB4489" w14:textId="146B4C71" w:rsidR="00FD676D" w:rsidRPr="000F2AFC" w:rsidRDefault="00FD676D" w:rsidP="009C2849">
            <w:pPr>
              <w:rPr>
                <w:rFonts w:ascii="Calibri" w:hAnsi="Calibri" w:cs="Calibri"/>
                <w:b/>
                <w:bCs/>
                <w:u w:val="single"/>
              </w:rPr>
            </w:pPr>
            <w:r w:rsidRPr="000F2AFC">
              <w:rPr>
                <w:rFonts w:ascii="Calibri" w:hAnsi="Calibri" w:cs="Calibri"/>
                <w:b/>
                <w:bCs/>
                <w:u w:val="single"/>
              </w:rPr>
              <w:t xml:space="preserve">What </w:t>
            </w:r>
            <w:proofErr w:type="gramStart"/>
            <w:r w:rsidR="00273B0A" w:rsidRPr="000F2AFC">
              <w:rPr>
                <w:rFonts w:ascii="Calibri" w:hAnsi="Calibri" w:cs="Calibri"/>
                <w:b/>
                <w:bCs/>
                <w:u w:val="single"/>
              </w:rPr>
              <w:t>is</w:t>
            </w:r>
            <w:proofErr w:type="gramEnd"/>
            <w:r w:rsidRPr="000F2AFC">
              <w:rPr>
                <w:rFonts w:ascii="Calibri" w:hAnsi="Calibri" w:cs="Calibri"/>
                <w:b/>
                <w:bCs/>
                <w:u w:val="single"/>
              </w:rPr>
              <w:t xml:space="preserve"> your </w:t>
            </w:r>
            <w:r w:rsidR="00273B0A" w:rsidRPr="000F2AFC">
              <w:rPr>
                <w:rFonts w:ascii="Calibri" w:hAnsi="Calibri" w:cs="Calibri"/>
                <w:b/>
                <w:bCs/>
                <w:u w:val="single"/>
              </w:rPr>
              <w:t>long-term</w:t>
            </w:r>
            <w:r w:rsidRPr="000F2AFC">
              <w:rPr>
                <w:rFonts w:ascii="Calibri" w:hAnsi="Calibri" w:cs="Calibri"/>
                <w:b/>
                <w:bCs/>
                <w:u w:val="single"/>
              </w:rPr>
              <w:t xml:space="preserve"> broad goals for the business?</w:t>
            </w:r>
          </w:p>
          <w:p w14:paraId="1240E582" w14:textId="77777777" w:rsidR="00FD676D" w:rsidRPr="000F2AFC" w:rsidRDefault="00FD676D" w:rsidP="009C2849">
            <w:pPr>
              <w:rPr>
                <w:rFonts w:ascii="Calibri" w:hAnsi="Calibri" w:cs="Calibri"/>
                <w:b/>
                <w:bCs/>
                <w:u w:val="single"/>
              </w:rPr>
            </w:pPr>
          </w:p>
          <w:p w14:paraId="5EB1665F" w14:textId="65775C42" w:rsidR="00FD676D" w:rsidRPr="000F2AFC" w:rsidRDefault="00273B0A" w:rsidP="009C2849">
            <w:pPr>
              <w:rPr>
                <w:rFonts w:ascii="Calibri" w:hAnsi="Calibri" w:cs="Calibri"/>
                <w:i/>
                <w:iCs/>
              </w:rPr>
            </w:pPr>
            <w:r w:rsidRPr="000F2AFC">
              <w:rPr>
                <w:rFonts w:ascii="Calibri" w:hAnsi="Calibri" w:cs="Calibri"/>
                <w:i/>
                <w:iCs/>
              </w:rPr>
              <w:t>[</w:t>
            </w:r>
            <w:r w:rsidR="0082390B" w:rsidRPr="000F2AFC">
              <w:rPr>
                <w:rFonts w:ascii="Calibri" w:hAnsi="Calibri" w:cs="Calibri"/>
                <w:i/>
                <w:iCs/>
              </w:rPr>
              <w:t xml:space="preserve">Ensure these are SMART – specific, </w:t>
            </w:r>
            <w:r w:rsidRPr="000F2AFC">
              <w:rPr>
                <w:rFonts w:ascii="Calibri" w:hAnsi="Calibri" w:cs="Calibri"/>
                <w:i/>
                <w:iCs/>
              </w:rPr>
              <w:t>measurable, attainable</w:t>
            </w:r>
            <w:r w:rsidR="005B3508" w:rsidRPr="000F2AFC">
              <w:rPr>
                <w:rFonts w:ascii="Calibri" w:hAnsi="Calibri" w:cs="Calibri"/>
                <w:i/>
                <w:iCs/>
              </w:rPr>
              <w:t xml:space="preserve">, relevant and </w:t>
            </w:r>
            <w:r w:rsidRPr="000F2AFC">
              <w:rPr>
                <w:rFonts w:ascii="Calibri" w:hAnsi="Calibri" w:cs="Calibri"/>
                <w:i/>
                <w:iCs/>
              </w:rPr>
              <w:t>time-</w:t>
            </w:r>
            <w:r w:rsidR="007B25E3" w:rsidRPr="000F2AFC">
              <w:rPr>
                <w:rFonts w:ascii="Calibri" w:hAnsi="Calibri" w:cs="Calibri"/>
                <w:i/>
                <w:iCs/>
              </w:rPr>
              <w:t>bound</w:t>
            </w:r>
            <w:r w:rsidRPr="000F2AFC">
              <w:rPr>
                <w:rFonts w:ascii="Calibri" w:hAnsi="Calibri" w:cs="Calibri"/>
                <w:i/>
                <w:iCs/>
              </w:rPr>
              <w:t>.</w:t>
            </w:r>
            <w:r w:rsidR="005B3508" w:rsidRPr="000F2AFC">
              <w:rPr>
                <w:rFonts w:ascii="Calibri" w:hAnsi="Calibri" w:cs="Calibri"/>
                <w:i/>
                <w:iCs/>
              </w:rPr>
              <w:t xml:space="preserve"> </w:t>
            </w:r>
            <w:r w:rsidR="00FD676D" w:rsidRPr="000F2AFC">
              <w:rPr>
                <w:rFonts w:ascii="Calibri" w:hAnsi="Calibri" w:cs="Calibri"/>
                <w:i/>
                <w:iCs/>
              </w:rPr>
              <w:t>]</w:t>
            </w:r>
          </w:p>
        </w:tc>
        <w:tc>
          <w:tcPr>
            <w:tcW w:w="842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B1228D" w14:textId="0E41C0B1" w:rsidR="00FD676D" w:rsidRPr="000F2AFC" w:rsidRDefault="00EC48B2" w:rsidP="009C2849">
            <w:pPr>
              <w:rPr>
                <w:rFonts w:ascii="Calibri" w:hAnsi="Calibri" w:cs="Calibri"/>
                <w:i/>
                <w:iCs/>
              </w:rPr>
            </w:pPr>
            <w:r w:rsidRPr="000F2AFC">
              <w:rPr>
                <w:rFonts w:ascii="Calibri" w:hAnsi="Calibri" w:cs="Calibri"/>
                <w:i/>
                <w:iCs/>
              </w:rPr>
              <w:t>Example:</w:t>
            </w:r>
            <w:r w:rsidR="001D0D9E">
              <w:rPr>
                <w:rFonts w:ascii="Calibri" w:hAnsi="Calibri" w:cs="Calibri"/>
                <w:i/>
                <w:iCs/>
              </w:rPr>
              <w:t xml:space="preserve"> To increase our</w:t>
            </w:r>
            <w:r w:rsidR="00746B20">
              <w:rPr>
                <w:rFonts w:ascii="Calibri" w:hAnsi="Calibri" w:cs="Calibri"/>
                <w:i/>
                <w:iCs/>
              </w:rPr>
              <w:t xml:space="preserve"> retail wholesale by </w:t>
            </w:r>
            <w:r w:rsidR="00D76D02">
              <w:rPr>
                <w:rFonts w:ascii="Calibri" w:hAnsi="Calibri" w:cs="Calibri"/>
                <w:i/>
                <w:iCs/>
              </w:rPr>
              <w:t>6</w:t>
            </w:r>
            <w:r w:rsidR="00746B20">
              <w:rPr>
                <w:rFonts w:ascii="Calibri" w:hAnsi="Calibri" w:cs="Calibri"/>
                <w:i/>
                <w:iCs/>
              </w:rPr>
              <w:t xml:space="preserve">0% within the next 3 years, </w:t>
            </w:r>
            <w:r w:rsidR="00D76D02">
              <w:rPr>
                <w:rFonts w:ascii="Calibri" w:hAnsi="Calibri" w:cs="Calibri"/>
                <w:i/>
                <w:iCs/>
              </w:rPr>
              <w:t xml:space="preserve">from </w:t>
            </w:r>
            <w:r w:rsidR="006954A8">
              <w:rPr>
                <w:rFonts w:ascii="Calibri" w:hAnsi="Calibri" w:cs="Calibri"/>
                <w:i/>
                <w:iCs/>
              </w:rPr>
              <w:t>25 stores to being stocked in 60 stores.</w:t>
            </w:r>
          </w:p>
        </w:tc>
      </w:tr>
      <w:tr w:rsidR="00FD676D" w:rsidRPr="000F2AFC" w14:paraId="2178B154" w14:textId="77777777" w:rsidTr="009C2849">
        <w:trPr>
          <w:trHeight w:val="967"/>
        </w:trPr>
        <w:tc>
          <w:tcPr>
            <w:tcW w:w="4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4C9C2A" w14:textId="61A4060F" w:rsidR="00FD676D" w:rsidRPr="000F2AFC" w:rsidRDefault="00FD676D" w:rsidP="009C2849">
            <w:pPr>
              <w:rPr>
                <w:rFonts w:ascii="Calibri" w:hAnsi="Calibri" w:cs="Calibri"/>
                <w:b/>
                <w:bCs/>
                <w:u w:val="single"/>
              </w:rPr>
            </w:pPr>
            <w:r w:rsidRPr="000F2AFC">
              <w:rPr>
                <w:rFonts w:ascii="Calibri" w:hAnsi="Calibri" w:cs="Calibri"/>
                <w:b/>
                <w:bCs/>
                <w:u w:val="single"/>
              </w:rPr>
              <w:t>What is your desired future value proposition?</w:t>
            </w:r>
          </w:p>
          <w:p w14:paraId="4B0FBC7E" w14:textId="77777777" w:rsidR="00FD676D" w:rsidRPr="000F2AFC" w:rsidRDefault="00FD676D" w:rsidP="009C2849">
            <w:pPr>
              <w:rPr>
                <w:rFonts w:ascii="Calibri" w:hAnsi="Calibri" w:cs="Calibri"/>
                <w:b/>
                <w:bCs/>
                <w:u w:val="single"/>
              </w:rPr>
            </w:pPr>
          </w:p>
          <w:p w14:paraId="35BF0152" w14:textId="6E509726" w:rsidR="00FD676D" w:rsidRPr="000F2AFC" w:rsidRDefault="00FD676D" w:rsidP="009C2849">
            <w:pPr>
              <w:rPr>
                <w:rFonts w:ascii="Calibri" w:hAnsi="Calibri" w:cs="Calibri"/>
                <w:u w:val="single"/>
              </w:rPr>
            </w:pPr>
            <w:r w:rsidRPr="000F2AFC">
              <w:rPr>
                <w:rFonts w:ascii="Calibri" w:hAnsi="Calibri" w:cs="Calibri"/>
                <w:i/>
                <w:iCs/>
              </w:rPr>
              <w:t>[</w:t>
            </w:r>
            <w:r w:rsidR="00141826">
              <w:rPr>
                <w:rFonts w:ascii="Calibri" w:hAnsi="Calibri" w:cs="Calibri"/>
                <w:i/>
                <w:iCs/>
              </w:rPr>
              <w:t xml:space="preserve">Why would your customer choose your </w:t>
            </w:r>
            <w:r w:rsidR="007B25E3">
              <w:rPr>
                <w:rFonts w:ascii="Calibri" w:hAnsi="Calibri" w:cs="Calibri"/>
                <w:i/>
                <w:iCs/>
              </w:rPr>
              <w:t xml:space="preserve">product? What benefit do they get for giving </w:t>
            </w:r>
            <w:proofErr w:type="spellStart"/>
            <w:r w:rsidR="007B25E3">
              <w:rPr>
                <w:rFonts w:ascii="Calibri" w:hAnsi="Calibri" w:cs="Calibri"/>
                <w:i/>
                <w:iCs/>
              </w:rPr>
              <w:t>you</w:t>
            </w:r>
            <w:proofErr w:type="spellEnd"/>
            <w:r w:rsidR="007B25E3">
              <w:rPr>
                <w:rFonts w:ascii="Calibri" w:hAnsi="Calibri" w:cs="Calibri"/>
                <w:i/>
                <w:iCs/>
              </w:rPr>
              <w:t xml:space="preserve"> business?</w:t>
            </w:r>
            <w:r w:rsidR="00141826">
              <w:rPr>
                <w:rFonts w:ascii="Calibri" w:hAnsi="Calibri" w:cs="Calibri"/>
                <w:i/>
                <w:iCs/>
              </w:rPr>
              <w:t>]</w:t>
            </w:r>
          </w:p>
        </w:tc>
        <w:tc>
          <w:tcPr>
            <w:tcW w:w="842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A26E91" w14:textId="4B9A2F99" w:rsidR="00FD676D" w:rsidRPr="000F2AFC" w:rsidRDefault="00EC48B2" w:rsidP="009C2849">
            <w:pPr>
              <w:rPr>
                <w:rFonts w:ascii="Calibri" w:hAnsi="Calibri" w:cs="Calibri"/>
                <w:i/>
                <w:iCs/>
              </w:rPr>
            </w:pPr>
            <w:r w:rsidRPr="000F2AFC">
              <w:rPr>
                <w:rFonts w:ascii="Calibri" w:hAnsi="Calibri" w:cs="Calibri"/>
                <w:i/>
                <w:iCs/>
              </w:rPr>
              <w:t>Example:</w:t>
            </w:r>
            <w:r w:rsidR="00860310">
              <w:rPr>
                <w:rFonts w:ascii="Calibri" w:hAnsi="Calibri" w:cs="Calibri"/>
                <w:i/>
                <w:iCs/>
              </w:rPr>
              <w:t xml:space="preserve"> To be the primary choice of </w:t>
            </w:r>
            <w:r w:rsidR="00DE78F3">
              <w:rPr>
                <w:rFonts w:ascii="Calibri" w:hAnsi="Calibri" w:cs="Calibri"/>
                <w:i/>
                <w:iCs/>
              </w:rPr>
              <w:t>Perthite’s and Australians through providing them locally produced and sourced top quality candles that last with unique smells</w:t>
            </w:r>
            <w:r w:rsidR="00CC2619">
              <w:rPr>
                <w:rFonts w:ascii="Calibri" w:hAnsi="Calibri" w:cs="Calibri"/>
                <w:i/>
                <w:iCs/>
              </w:rPr>
              <w:t>.</w:t>
            </w:r>
          </w:p>
        </w:tc>
      </w:tr>
      <w:tr w:rsidR="00752626" w:rsidRPr="000F2AFC" w14:paraId="3DB97EAB" w14:textId="77777777" w:rsidTr="009C2849">
        <w:trPr>
          <w:trHeight w:val="967"/>
        </w:trPr>
        <w:tc>
          <w:tcPr>
            <w:tcW w:w="4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6C31E0" w14:textId="77777777" w:rsidR="00752626" w:rsidRPr="000F2AFC" w:rsidRDefault="00456474" w:rsidP="009C2849">
            <w:pPr>
              <w:rPr>
                <w:rFonts w:ascii="Calibri" w:hAnsi="Calibri" w:cs="Calibri"/>
                <w:b/>
                <w:bCs/>
                <w:u w:val="single"/>
              </w:rPr>
            </w:pPr>
            <w:r w:rsidRPr="000F2AFC">
              <w:rPr>
                <w:rFonts w:ascii="Calibri" w:hAnsi="Calibri" w:cs="Calibri"/>
                <w:b/>
                <w:bCs/>
                <w:u w:val="single"/>
              </w:rPr>
              <w:t>What are your financial strategic objectives / goals?</w:t>
            </w:r>
          </w:p>
          <w:p w14:paraId="58AFB0B1" w14:textId="77777777" w:rsidR="00273B0A" w:rsidRPr="000F2AFC" w:rsidRDefault="00273B0A" w:rsidP="009C2849">
            <w:pPr>
              <w:rPr>
                <w:rFonts w:ascii="Calibri" w:hAnsi="Calibri" w:cs="Calibri"/>
                <w:b/>
                <w:bCs/>
                <w:u w:val="single"/>
              </w:rPr>
            </w:pPr>
          </w:p>
          <w:p w14:paraId="4EBB7AA2" w14:textId="6A512F17" w:rsidR="00273B0A" w:rsidRPr="000F2AFC" w:rsidRDefault="00273B0A" w:rsidP="009C2849">
            <w:pPr>
              <w:rPr>
                <w:rFonts w:ascii="Calibri" w:hAnsi="Calibri" w:cs="Calibri"/>
                <w:i/>
                <w:iCs/>
              </w:rPr>
            </w:pPr>
            <w:r w:rsidRPr="000F2AFC">
              <w:rPr>
                <w:rFonts w:ascii="Calibri" w:hAnsi="Calibri" w:cs="Calibri"/>
                <w:i/>
                <w:iCs/>
              </w:rPr>
              <w:t>[What are your goals regarding to finances for the business in the next 3-5 years? Ensure these are SMART goals.]</w:t>
            </w:r>
          </w:p>
        </w:tc>
        <w:tc>
          <w:tcPr>
            <w:tcW w:w="842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004DF9" w14:textId="73B97CBC" w:rsidR="004804B3" w:rsidRPr="004804B3" w:rsidRDefault="00EC48B2" w:rsidP="00EA0FD3">
            <w:pPr>
              <w:pStyle w:val="NormalWeb"/>
            </w:pPr>
            <w:r w:rsidRPr="000F2AFC">
              <w:rPr>
                <w:rFonts w:ascii="Calibri" w:hAnsi="Calibri" w:cs="Calibri"/>
                <w:i/>
                <w:iCs/>
              </w:rPr>
              <w:t>Example:</w:t>
            </w:r>
            <w:r w:rsidR="004804B3">
              <w:rPr>
                <w:rFonts w:ascii="Calibri" w:hAnsi="Calibri" w:cs="Calibri"/>
                <w:i/>
                <w:iCs/>
              </w:rPr>
              <w:t xml:space="preserve"> </w:t>
            </w:r>
            <w:r w:rsidR="004804B3" w:rsidRPr="004804B3">
              <w:rPr>
                <w:rFonts w:ascii="Arial,Bold" w:hAnsi="Arial,Bold"/>
                <w:sz w:val="20"/>
                <w:szCs w:val="20"/>
              </w:rPr>
              <w:t xml:space="preserve">Productivity Improvement: Maintain a 20% Net Profit Margin each year </w:t>
            </w:r>
            <w:r w:rsidR="004804B3" w:rsidRPr="004804B3">
              <w:rPr>
                <w:noProof/>
              </w:rPr>
              <mc:AlternateContent>
                <mc:Choice Requires="wps">
                  <w:drawing>
                    <wp:inline distT="0" distB="0" distL="0" distR="0" wp14:anchorId="6E6C75BA" wp14:editId="413F0831">
                      <wp:extent cx="2700655" cy="31750"/>
                      <wp:effectExtent l="0" t="0" r="0" b="0"/>
                      <wp:docPr id="3" name="Rectangle 3" descr="page1image3311180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700655" cy="31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607E435" id="Rectangle 3" o:spid="_x0000_s1026" alt="page1image33111808" style="width:212.65pt;height: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4804B3" w:rsidRPr="004804B3">
              <w:rPr>
                <w:noProof/>
              </w:rPr>
              <mc:AlternateContent>
                <mc:Choice Requires="wps">
                  <w:drawing>
                    <wp:inline distT="0" distB="0" distL="0" distR="0" wp14:anchorId="51ED54EF" wp14:editId="237985DE">
                      <wp:extent cx="2573020" cy="31750"/>
                      <wp:effectExtent l="0" t="0" r="0" b="0"/>
                      <wp:docPr id="2" name="Rectangle 2" descr="page1image3311513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573020" cy="31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E4DCB2B" id="Rectangle 2" o:spid="_x0000_s1026" alt="page1image33115136" style="width:202.6pt;height: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4804B3" w:rsidRPr="004804B3">
              <w:rPr>
                <w:noProof/>
              </w:rPr>
              <mc:AlternateContent>
                <mc:Choice Requires="wps">
                  <w:drawing>
                    <wp:inline distT="0" distB="0" distL="0" distR="0" wp14:anchorId="18E0321D" wp14:editId="03071163">
                      <wp:extent cx="2583815" cy="31750"/>
                      <wp:effectExtent l="0" t="0" r="0" b="0"/>
                      <wp:docPr id="1" name="Rectangle 1" descr="page1image3311225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583815" cy="31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7829C6F" id="Rectangle 1" o:spid="_x0000_s1026" alt="page1image33112256" style="width:203.45pt;height: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095C8726" w14:textId="2778253E" w:rsidR="00752626" w:rsidRPr="000F2AFC" w:rsidRDefault="00752626" w:rsidP="00EA0F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00" w:afterAutospacing="1"/>
              <w:rPr>
                <w:rFonts w:ascii="Calibri" w:hAnsi="Calibri" w:cs="Calibri"/>
                <w:i/>
                <w:iCs/>
              </w:rPr>
            </w:pPr>
          </w:p>
        </w:tc>
      </w:tr>
      <w:tr w:rsidR="00752626" w:rsidRPr="000F2AFC" w14:paraId="161FF5B3" w14:textId="77777777" w:rsidTr="009C2849">
        <w:trPr>
          <w:trHeight w:val="967"/>
        </w:trPr>
        <w:tc>
          <w:tcPr>
            <w:tcW w:w="4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153DEE" w14:textId="77777777" w:rsidR="00752626" w:rsidRPr="000F2AFC" w:rsidRDefault="00456474" w:rsidP="009C2849">
            <w:pPr>
              <w:rPr>
                <w:rFonts w:ascii="Calibri" w:hAnsi="Calibri" w:cs="Calibri"/>
                <w:b/>
                <w:bCs/>
                <w:u w:val="single"/>
              </w:rPr>
            </w:pPr>
            <w:r w:rsidRPr="000F2AFC">
              <w:rPr>
                <w:rFonts w:ascii="Calibri" w:hAnsi="Calibri" w:cs="Calibri"/>
                <w:b/>
                <w:bCs/>
                <w:u w:val="single"/>
              </w:rPr>
              <w:t xml:space="preserve">What </w:t>
            </w:r>
            <w:r w:rsidR="00273B0A" w:rsidRPr="000F2AFC">
              <w:rPr>
                <w:rFonts w:ascii="Calibri" w:hAnsi="Calibri" w:cs="Calibri"/>
                <w:b/>
                <w:bCs/>
                <w:u w:val="single"/>
              </w:rPr>
              <w:t>is</w:t>
            </w:r>
            <w:r w:rsidRPr="000F2AFC">
              <w:rPr>
                <w:rFonts w:ascii="Calibri" w:hAnsi="Calibri" w:cs="Calibri"/>
                <w:b/>
                <w:bCs/>
                <w:u w:val="single"/>
              </w:rPr>
              <w:t xml:space="preserve"> your customer based strategic objectives/goals?</w:t>
            </w:r>
          </w:p>
          <w:p w14:paraId="4F18D3F0" w14:textId="1C797DA3" w:rsidR="00273B0A" w:rsidRPr="000F2AFC" w:rsidRDefault="00273B0A" w:rsidP="009C2849">
            <w:pPr>
              <w:rPr>
                <w:rFonts w:ascii="Calibri" w:hAnsi="Calibri" w:cs="Calibri"/>
                <w:b/>
                <w:bCs/>
                <w:u w:val="single"/>
              </w:rPr>
            </w:pPr>
            <w:r w:rsidRPr="000F2AFC">
              <w:rPr>
                <w:rFonts w:ascii="Calibri" w:hAnsi="Calibri" w:cs="Calibri"/>
                <w:i/>
                <w:iCs/>
              </w:rPr>
              <w:lastRenderedPageBreak/>
              <w:t>[What are your goals regarding to your customers for the business in the next 3-5 years? Ensure these are SMART goals.]</w:t>
            </w:r>
          </w:p>
        </w:tc>
        <w:tc>
          <w:tcPr>
            <w:tcW w:w="842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877854" w14:textId="53BCE759" w:rsidR="00752626" w:rsidRPr="000F2AFC" w:rsidRDefault="00EC48B2" w:rsidP="009C2849">
            <w:pPr>
              <w:rPr>
                <w:rFonts w:ascii="Calibri" w:hAnsi="Calibri" w:cs="Calibri"/>
                <w:i/>
                <w:iCs/>
              </w:rPr>
            </w:pPr>
            <w:r w:rsidRPr="000F2AFC">
              <w:rPr>
                <w:rFonts w:ascii="Calibri" w:hAnsi="Calibri" w:cs="Calibri"/>
                <w:i/>
                <w:iCs/>
              </w:rPr>
              <w:lastRenderedPageBreak/>
              <w:t>Example:</w:t>
            </w:r>
            <w:r w:rsidR="00E52AA8">
              <w:rPr>
                <w:rFonts w:ascii="Calibri" w:hAnsi="Calibri" w:cs="Calibri"/>
                <w:i/>
                <w:iCs/>
              </w:rPr>
              <w:t xml:space="preserve"> </w:t>
            </w:r>
            <w:r w:rsidR="00CA024E">
              <w:rPr>
                <w:rFonts w:ascii="Calibri" w:hAnsi="Calibri" w:cs="Calibri"/>
                <w:i/>
                <w:iCs/>
              </w:rPr>
              <w:t>To become Perth’s most popular candle manufacturer through our digital presence.</w:t>
            </w:r>
          </w:p>
        </w:tc>
      </w:tr>
      <w:tr w:rsidR="00752626" w:rsidRPr="000F2AFC" w14:paraId="3C89718C" w14:textId="77777777" w:rsidTr="009C2849">
        <w:trPr>
          <w:trHeight w:val="967"/>
        </w:trPr>
        <w:tc>
          <w:tcPr>
            <w:tcW w:w="4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6C4458" w14:textId="77777777" w:rsidR="00752626" w:rsidRPr="000F2AFC" w:rsidRDefault="00456474" w:rsidP="009C2849">
            <w:pPr>
              <w:rPr>
                <w:rFonts w:ascii="Calibri" w:hAnsi="Calibri" w:cs="Calibri"/>
                <w:b/>
                <w:bCs/>
                <w:u w:val="single"/>
              </w:rPr>
            </w:pPr>
            <w:r w:rsidRPr="000F2AFC">
              <w:rPr>
                <w:rFonts w:ascii="Calibri" w:hAnsi="Calibri" w:cs="Calibri"/>
                <w:b/>
                <w:bCs/>
                <w:u w:val="single"/>
              </w:rPr>
              <w:t>What are your internal/operational strategic objectives/goals?</w:t>
            </w:r>
          </w:p>
          <w:p w14:paraId="3D1B7AE4" w14:textId="52B9702F" w:rsidR="00273B0A" w:rsidRPr="000F2AFC" w:rsidRDefault="00273B0A" w:rsidP="009C2849">
            <w:pPr>
              <w:rPr>
                <w:rFonts w:ascii="Calibri" w:hAnsi="Calibri" w:cs="Calibri"/>
                <w:b/>
                <w:bCs/>
                <w:u w:val="single"/>
              </w:rPr>
            </w:pPr>
            <w:r w:rsidRPr="000F2AFC">
              <w:rPr>
                <w:rFonts w:ascii="Calibri" w:hAnsi="Calibri" w:cs="Calibri"/>
                <w:i/>
                <w:iCs/>
              </w:rPr>
              <w:t>[What are your goals regarding to the operational and internal parts of the business in the next 3-5 years? Ensure these are SMART goals.]</w:t>
            </w:r>
          </w:p>
        </w:tc>
        <w:tc>
          <w:tcPr>
            <w:tcW w:w="842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BE3835" w14:textId="77777777" w:rsidR="007C6DED" w:rsidRDefault="00EC48B2" w:rsidP="007C6DED">
            <w:pPr>
              <w:pStyle w:val="NormalWeb"/>
            </w:pPr>
            <w:r w:rsidRPr="000F2AFC">
              <w:rPr>
                <w:rFonts w:ascii="Calibri" w:hAnsi="Calibri" w:cs="Calibri"/>
                <w:i/>
                <w:iCs/>
              </w:rPr>
              <w:t>Example:</w:t>
            </w:r>
            <w:r w:rsidR="007C6DED">
              <w:rPr>
                <w:rFonts w:ascii="Calibri" w:hAnsi="Calibri" w:cs="Calibri"/>
                <w:i/>
                <w:iCs/>
              </w:rPr>
              <w:t xml:space="preserve"> </w:t>
            </w:r>
            <w:r w:rsidR="007C6DED">
              <w:rPr>
                <w:rFonts w:ascii="Arial,Bold" w:hAnsi="Arial,Bold"/>
                <w:sz w:val="20"/>
                <w:szCs w:val="20"/>
              </w:rPr>
              <w:t xml:space="preserve">Innovation/ Development: Continue to develop and invest in the facility. </w:t>
            </w:r>
          </w:p>
          <w:p w14:paraId="6246431C" w14:textId="5D7F117C" w:rsidR="00752626" w:rsidRPr="000F2AFC" w:rsidRDefault="00752626" w:rsidP="009C2849">
            <w:pPr>
              <w:rPr>
                <w:rFonts w:ascii="Calibri" w:hAnsi="Calibri" w:cs="Calibri"/>
                <w:i/>
                <w:iCs/>
              </w:rPr>
            </w:pPr>
          </w:p>
        </w:tc>
      </w:tr>
      <w:tr w:rsidR="00752626" w:rsidRPr="000F2AFC" w14:paraId="2811F086" w14:textId="77777777" w:rsidTr="009C2849">
        <w:trPr>
          <w:trHeight w:val="967"/>
        </w:trPr>
        <w:tc>
          <w:tcPr>
            <w:tcW w:w="4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844A13" w14:textId="03A64D79" w:rsidR="00752626" w:rsidRPr="000F2AFC" w:rsidRDefault="00456474" w:rsidP="009C2849">
            <w:pPr>
              <w:rPr>
                <w:rFonts w:ascii="Calibri" w:hAnsi="Calibri" w:cs="Calibri"/>
                <w:b/>
                <w:bCs/>
                <w:u w:val="single"/>
              </w:rPr>
            </w:pPr>
            <w:r w:rsidRPr="000F2AFC">
              <w:rPr>
                <w:rFonts w:ascii="Calibri" w:hAnsi="Calibri" w:cs="Calibri"/>
                <w:b/>
                <w:bCs/>
                <w:u w:val="single"/>
              </w:rPr>
              <w:t>How will you measure success?</w:t>
            </w:r>
          </w:p>
        </w:tc>
        <w:tc>
          <w:tcPr>
            <w:tcW w:w="842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1A6E9B" w14:textId="767717BD" w:rsidR="00752626" w:rsidRPr="000F2AFC" w:rsidRDefault="00EC48B2" w:rsidP="009C2849">
            <w:pPr>
              <w:rPr>
                <w:rFonts w:ascii="Calibri" w:hAnsi="Calibri" w:cs="Calibri"/>
                <w:i/>
                <w:iCs/>
              </w:rPr>
            </w:pPr>
            <w:r w:rsidRPr="000F2AFC">
              <w:rPr>
                <w:rFonts w:ascii="Calibri" w:hAnsi="Calibri" w:cs="Calibri"/>
                <w:i/>
                <w:iCs/>
              </w:rPr>
              <w:t>Example:</w:t>
            </w:r>
          </w:p>
        </w:tc>
      </w:tr>
    </w:tbl>
    <w:p w14:paraId="2C0D1019" w14:textId="1C7165B5" w:rsidR="00FD676D" w:rsidRPr="000F2AFC" w:rsidRDefault="00FD676D">
      <w:pPr>
        <w:rPr>
          <w:rFonts w:ascii="Calibri" w:hAnsi="Calibri" w:cs="Calibri"/>
          <w:sz w:val="32"/>
          <w:szCs w:val="32"/>
        </w:rPr>
      </w:pPr>
    </w:p>
    <w:tbl>
      <w:tblPr>
        <w:tblW w:w="12849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69"/>
        <w:gridCol w:w="7380"/>
      </w:tblGrid>
      <w:tr w:rsidR="00752626" w:rsidRPr="000F2AFC" w14:paraId="570F5E07" w14:textId="77777777" w:rsidTr="00752626">
        <w:trPr>
          <w:trHeight w:val="1831"/>
        </w:trPr>
        <w:tc>
          <w:tcPr>
            <w:tcW w:w="5469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ECC091" w14:textId="77777777" w:rsidR="00752626" w:rsidRPr="000F2AFC" w:rsidRDefault="00752626" w:rsidP="009C2849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u w:val="single"/>
              </w:rPr>
            </w:pPr>
            <w:r w:rsidRPr="000F2AFC">
              <w:rPr>
                <w:rFonts w:ascii="Calibri" w:hAnsi="Calibri" w:cs="Calibri"/>
                <w:b/>
                <w:bCs/>
                <w:u w:val="single"/>
              </w:rPr>
              <w:t>STRENGHTS</w:t>
            </w:r>
          </w:p>
          <w:p w14:paraId="19F633D6" w14:textId="1F37597A" w:rsidR="00EC48B2" w:rsidRPr="000F2AFC" w:rsidRDefault="00EC48B2" w:rsidP="009C2849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iCs/>
                <w:color w:val="000000"/>
              </w:rPr>
            </w:pPr>
            <w:r w:rsidRPr="000F2AFC">
              <w:rPr>
                <w:rFonts w:ascii="Calibri" w:hAnsi="Calibri" w:cs="Calibri"/>
                <w:b/>
                <w:bCs/>
                <w:u w:val="single"/>
              </w:rPr>
              <w:t>Example:</w:t>
            </w:r>
          </w:p>
        </w:tc>
        <w:tc>
          <w:tcPr>
            <w:tcW w:w="7380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AD4137" w14:textId="77777777" w:rsidR="00752626" w:rsidRPr="000F2AFC" w:rsidRDefault="00752626" w:rsidP="009C2849">
            <w:pPr>
              <w:rPr>
                <w:rFonts w:ascii="Calibri" w:hAnsi="Calibri" w:cs="Calibri"/>
                <w:b/>
                <w:bCs/>
                <w:u w:val="single"/>
              </w:rPr>
            </w:pPr>
            <w:r w:rsidRPr="000F2AFC">
              <w:rPr>
                <w:rFonts w:ascii="Calibri" w:hAnsi="Calibri" w:cs="Calibri"/>
                <w:b/>
                <w:bCs/>
                <w:u w:val="single"/>
              </w:rPr>
              <w:t>WEAKNESSES</w:t>
            </w:r>
          </w:p>
          <w:p w14:paraId="3F225B06" w14:textId="77777777" w:rsidR="00EC48B2" w:rsidRPr="000F2AFC" w:rsidRDefault="00EC48B2" w:rsidP="009C2849">
            <w:pPr>
              <w:rPr>
                <w:rFonts w:ascii="Calibri" w:hAnsi="Calibri" w:cs="Calibri"/>
                <w:b/>
                <w:bCs/>
                <w:u w:val="single"/>
              </w:rPr>
            </w:pPr>
          </w:p>
          <w:p w14:paraId="152F6A58" w14:textId="2BA0E8FB" w:rsidR="00EC48B2" w:rsidRPr="000F2AFC" w:rsidRDefault="00EC48B2" w:rsidP="009C2849">
            <w:pPr>
              <w:rPr>
                <w:rFonts w:ascii="Calibri" w:hAnsi="Calibri" w:cs="Calibri"/>
                <w:b/>
                <w:bCs/>
                <w:u w:val="single"/>
              </w:rPr>
            </w:pPr>
            <w:r w:rsidRPr="000F2AFC">
              <w:rPr>
                <w:rFonts w:ascii="Calibri" w:hAnsi="Calibri" w:cs="Calibri"/>
                <w:b/>
                <w:bCs/>
                <w:u w:val="single"/>
              </w:rPr>
              <w:t>Example:</w:t>
            </w:r>
          </w:p>
        </w:tc>
      </w:tr>
      <w:tr w:rsidR="00752626" w:rsidRPr="000F2AFC" w14:paraId="3F2E42C1" w14:textId="77777777" w:rsidTr="00752626">
        <w:trPr>
          <w:trHeight w:val="2164"/>
        </w:trPr>
        <w:tc>
          <w:tcPr>
            <w:tcW w:w="5469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264D06" w14:textId="77777777" w:rsidR="00752626" w:rsidRPr="000F2AFC" w:rsidRDefault="00752626" w:rsidP="009C2849">
            <w:pPr>
              <w:rPr>
                <w:rFonts w:ascii="Calibri" w:hAnsi="Calibri" w:cs="Calibri"/>
                <w:b/>
                <w:bCs/>
                <w:u w:val="single"/>
              </w:rPr>
            </w:pPr>
            <w:r w:rsidRPr="000F2AFC">
              <w:rPr>
                <w:rFonts w:ascii="Calibri" w:hAnsi="Calibri" w:cs="Calibri"/>
                <w:b/>
                <w:bCs/>
                <w:u w:val="single"/>
              </w:rPr>
              <w:t>OPPORTUNITIES</w:t>
            </w:r>
          </w:p>
          <w:p w14:paraId="0C9CF94D" w14:textId="77777777" w:rsidR="00EC48B2" w:rsidRPr="000F2AFC" w:rsidRDefault="00EC48B2" w:rsidP="009C2849">
            <w:pPr>
              <w:rPr>
                <w:rFonts w:ascii="Calibri" w:hAnsi="Calibri" w:cs="Calibri"/>
                <w:b/>
                <w:bCs/>
                <w:u w:val="single"/>
              </w:rPr>
            </w:pPr>
          </w:p>
          <w:p w14:paraId="039704E5" w14:textId="65FBA26C" w:rsidR="00EC48B2" w:rsidRPr="000F2AFC" w:rsidRDefault="00EC48B2" w:rsidP="009C2849">
            <w:pPr>
              <w:rPr>
                <w:rFonts w:ascii="Calibri" w:hAnsi="Calibri" w:cs="Calibri"/>
                <w:b/>
                <w:bCs/>
                <w:u w:val="single"/>
              </w:rPr>
            </w:pPr>
            <w:r w:rsidRPr="000F2AFC">
              <w:rPr>
                <w:rFonts w:ascii="Calibri" w:hAnsi="Calibri" w:cs="Calibri"/>
                <w:b/>
                <w:bCs/>
                <w:u w:val="single"/>
              </w:rPr>
              <w:t>Example:</w:t>
            </w:r>
          </w:p>
        </w:tc>
        <w:tc>
          <w:tcPr>
            <w:tcW w:w="7380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3AE047" w14:textId="5BCE3783" w:rsidR="00752626" w:rsidRPr="000F2AFC" w:rsidRDefault="00752626" w:rsidP="009C2849">
            <w:pPr>
              <w:rPr>
                <w:rFonts w:ascii="Calibri" w:hAnsi="Calibri" w:cs="Calibri"/>
                <w:b/>
                <w:bCs/>
                <w:u w:val="single"/>
              </w:rPr>
            </w:pPr>
            <w:r w:rsidRPr="000F2AFC">
              <w:rPr>
                <w:rFonts w:ascii="Calibri" w:hAnsi="Calibri" w:cs="Calibri"/>
                <w:b/>
                <w:bCs/>
                <w:u w:val="single"/>
              </w:rPr>
              <w:t>THREATS</w:t>
            </w:r>
          </w:p>
          <w:p w14:paraId="4D16B09D" w14:textId="31F2244D" w:rsidR="00EC48B2" w:rsidRPr="000F2AFC" w:rsidRDefault="00EC48B2" w:rsidP="009C2849">
            <w:pPr>
              <w:rPr>
                <w:rFonts w:ascii="Calibri" w:hAnsi="Calibri" w:cs="Calibri"/>
                <w:b/>
                <w:bCs/>
                <w:u w:val="single"/>
              </w:rPr>
            </w:pPr>
          </w:p>
          <w:p w14:paraId="53A36A35" w14:textId="49FB9C7D" w:rsidR="00EC48B2" w:rsidRPr="000F2AFC" w:rsidRDefault="00EC48B2" w:rsidP="009C2849">
            <w:pPr>
              <w:rPr>
                <w:rFonts w:ascii="Calibri" w:hAnsi="Calibri" w:cs="Calibri"/>
                <w:b/>
                <w:bCs/>
                <w:u w:val="single"/>
              </w:rPr>
            </w:pPr>
            <w:r w:rsidRPr="000F2AFC">
              <w:rPr>
                <w:rFonts w:ascii="Calibri" w:hAnsi="Calibri" w:cs="Calibri"/>
                <w:b/>
                <w:bCs/>
                <w:u w:val="single"/>
              </w:rPr>
              <w:t>Example:</w:t>
            </w:r>
          </w:p>
        </w:tc>
      </w:tr>
    </w:tbl>
    <w:p w14:paraId="789CCC17" w14:textId="29B113E8" w:rsidR="00752626" w:rsidRPr="000F2AFC" w:rsidRDefault="00752626">
      <w:pPr>
        <w:rPr>
          <w:rFonts w:ascii="Calibri" w:hAnsi="Calibri" w:cs="Calibri"/>
          <w:sz w:val="32"/>
          <w:szCs w:val="32"/>
        </w:rPr>
      </w:pPr>
    </w:p>
    <w:sectPr w:rsidR="00752626" w:rsidRPr="000F2AFC" w:rsidSect="00FD676D">
      <w:headerReference w:type="default" r:id="rId10"/>
      <w:footerReference w:type="defaul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0285BE" w14:textId="77777777" w:rsidR="00071049" w:rsidRDefault="00071049" w:rsidP="00522DFD">
      <w:r>
        <w:separator/>
      </w:r>
    </w:p>
  </w:endnote>
  <w:endnote w:type="continuationSeparator" w:id="0">
    <w:p w14:paraId="16B26B8B" w14:textId="77777777" w:rsidR="00071049" w:rsidRDefault="00071049" w:rsidP="00522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Arial,Bold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5CADF" w14:textId="32BE33CC" w:rsidR="00522DFD" w:rsidRDefault="00522DFD" w:rsidP="00522DFD">
    <w:pPr>
      <w:pStyle w:val="Foot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741BF75" wp14:editId="1F7D6407">
              <wp:simplePos x="0" y="0"/>
              <wp:positionH relativeFrom="column">
                <wp:posOffset>-731520</wp:posOffset>
              </wp:positionH>
              <wp:positionV relativeFrom="paragraph">
                <wp:posOffset>167640</wp:posOffset>
              </wp:positionV>
              <wp:extent cx="2918460" cy="502920"/>
              <wp:effectExtent l="0" t="0" r="0" b="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18460" cy="5029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5A7000F" w14:textId="66348CF5" w:rsidR="00522DFD" w:rsidRDefault="00D64D7C" w:rsidP="00522DFD">
                          <w:pPr>
                            <w:rPr>
                              <w:rFonts w:ascii="Arial" w:hAnsi="Arial" w:cs="Arial"/>
                              <w:color w:val="FFFFFF" w:themeColor="background1"/>
                            </w:rPr>
                          </w:pPr>
                          <w:hyperlink r:id="rId1" w:history="1">
                            <w:r w:rsidRPr="0056539A">
                              <w:rPr>
                                <w:rStyle w:val="Hyperlink"/>
                                <w:rFonts w:ascii="Arial" w:hAnsi="Arial" w:cs="Arial"/>
                              </w:rPr>
                              <w:t>https://navigatebusinessgrants.com.au/</w:t>
                            </w:r>
                          </w:hyperlink>
                        </w:p>
                        <w:p w14:paraId="76668D25" w14:textId="6144A49B" w:rsidR="00D64D7C" w:rsidRPr="00D64D7C" w:rsidRDefault="00D64D7C" w:rsidP="00522DFD">
                          <w:pP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521AB1"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*This is a template only. Please Remove branding</w:t>
                          </w: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41BF75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-57.6pt;margin-top:13.2pt;width:229.8pt;height:39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" filled="f" stroked="f">
              <v:textbox>
                <w:txbxContent>
                  <w:p w14:paraId="75A7000F" w14:textId="66348CF5" w:rsidR="00522DFD" w:rsidRDefault="00D64D7C" w:rsidP="00522DFD">
                    <w:pPr>
                      <w:rPr>
                        <w:rFonts w:ascii="Arial" w:hAnsi="Arial" w:cs="Arial"/>
                        <w:color w:val="FFFFFF" w:themeColor="background1"/>
                      </w:rPr>
                    </w:pPr>
                    <w:hyperlink r:id="rId2" w:history="1">
                      <w:r w:rsidRPr="0056539A">
                        <w:rPr>
                          <w:rStyle w:val="Hyperlink"/>
                          <w:rFonts w:ascii="Arial" w:hAnsi="Arial" w:cs="Arial"/>
                        </w:rPr>
                        <w:t>https://navigatebusinessgrants.com.au/</w:t>
                      </w:r>
                    </w:hyperlink>
                  </w:p>
                  <w:p w14:paraId="76668D25" w14:textId="6144A49B" w:rsidR="00D64D7C" w:rsidRPr="00D64D7C" w:rsidRDefault="00D64D7C" w:rsidP="00522DFD">
                    <w:pP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 w:rsidRPr="00521AB1"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*This is a template only. Please Remove branding</w:t>
                    </w: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.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DD031BE" wp14:editId="638E0623">
              <wp:simplePos x="0" y="0"/>
              <wp:positionH relativeFrom="column">
                <wp:posOffset>-731520</wp:posOffset>
              </wp:positionH>
              <wp:positionV relativeFrom="paragraph">
                <wp:posOffset>-38100</wp:posOffset>
              </wp:positionV>
              <wp:extent cx="1988820" cy="502920"/>
              <wp:effectExtent l="0" t="0" r="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8820" cy="5029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66BF3E0" w14:textId="0C5DB530" w:rsidR="00522DFD" w:rsidRPr="00522DFD" w:rsidRDefault="00522DFD" w:rsidP="00522DFD">
                          <w:pPr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</w:rPr>
                            <w:t>Strategic Plan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DD031BE" id="_x0000_s1028" type="#_x0000_t202" style="position:absolute;left:0;text-align:left;margin-left:-57.6pt;margin-top:-3pt;width:156.6pt;height:39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" filled="f" stroked="f">
              <v:textbox>
                <w:txbxContent>
                  <w:p w14:paraId="166BF3E0" w14:textId="0C5DB530" w:rsidR="00522DFD" w:rsidRPr="00522DFD" w:rsidRDefault="00522DFD" w:rsidP="00522DFD">
                    <w:pPr>
                      <w:rPr>
                        <w:rFonts w:ascii="Arial" w:hAnsi="Arial" w:cs="Arial"/>
                        <w:b/>
                        <w:bCs/>
                        <w:color w:val="FFFFFF" w:themeColor="background1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FFFFFF" w:themeColor="background1"/>
                      </w:rPr>
                      <w:t>Strategic Plan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2336" behindDoc="0" locked="0" layoutInCell="1" allowOverlap="1" wp14:anchorId="1808A723" wp14:editId="417D7014">
          <wp:simplePos x="0" y="0"/>
          <wp:positionH relativeFrom="column">
            <wp:posOffset>7183755</wp:posOffset>
          </wp:positionH>
          <wp:positionV relativeFrom="paragraph">
            <wp:posOffset>-114300</wp:posOffset>
          </wp:positionV>
          <wp:extent cx="1425512" cy="621665"/>
          <wp:effectExtent l="0" t="0" r="3810" b="6985"/>
          <wp:wrapNone/>
          <wp:docPr id="15" name="Picture 15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 descr="A picture containing logo&#10;&#10;Description automatically generated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425512" cy="621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A871203" wp14:editId="04418BCE">
              <wp:simplePos x="0" y="0"/>
              <wp:positionH relativeFrom="column">
                <wp:posOffset>-929640</wp:posOffset>
              </wp:positionH>
              <wp:positionV relativeFrom="paragraph">
                <wp:posOffset>-160020</wp:posOffset>
              </wp:positionV>
              <wp:extent cx="10126980" cy="838200"/>
              <wp:effectExtent l="0" t="0" r="26670" b="1905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126980" cy="838200"/>
                      </a:xfrm>
                      <a:prstGeom prst="rect">
                        <a:avLst/>
                      </a:prstGeom>
                      <a:solidFill>
                        <a:srgbClr val="039CAE"/>
                      </a:solidFill>
                      <a:ln>
                        <a:solidFill>
                          <a:srgbClr val="039CAE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098EC355" id="Rectangle 4" o:spid="_x0000_s1026" style="position:absolute;margin-left:-73.2pt;margin-top:-12.6pt;width:797.4pt;height:66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" fillcolor="#039cae" strokecolor="#039cae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AAB1E3" w14:textId="77777777" w:rsidR="00071049" w:rsidRDefault="00071049" w:rsidP="00522DFD">
      <w:r>
        <w:separator/>
      </w:r>
    </w:p>
  </w:footnote>
  <w:footnote w:type="continuationSeparator" w:id="0">
    <w:p w14:paraId="0DDC1FFA" w14:textId="77777777" w:rsidR="00071049" w:rsidRDefault="00071049" w:rsidP="00522D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91179" w14:textId="62FE055A" w:rsidR="00522DFD" w:rsidRDefault="00522DFD" w:rsidP="00522DFD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6202B48" wp14:editId="12D29E3E">
          <wp:simplePos x="0" y="0"/>
          <wp:positionH relativeFrom="column">
            <wp:posOffset>3238500</wp:posOffset>
          </wp:positionH>
          <wp:positionV relativeFrom="paragraph">
            <wp:posOffset>-259080</wp:posOffset>
          </wp:positionV>
          <wp:extent cx="1744980" cy="760784"/>
          <wp:effectExtent l="0" t="0" r="7620" b="1270"/>
          <wp:wrapTopAndBottom/>
          <wp:docPr id="14" name="Picture 14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4980" cy="7607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387A3D"/>
    <w:multiLevelType w:val="hybridMultilevel"/>
    <w:tmpl w:val="F8821C20"/>
    <w:lvl w:ilvl="0" w:tplc="05527682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0522725">
    <w:abstractNumId w:val="0"/>
  </w:num>
  <w:num w:numId="2" w16cid:durableId="129128320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76D"/>
    <w:rsid w:val="00071049"/>
    <w:rsid w:val="000A46EE"/>
    <w:rsid w:val="000B666C"/>
    <w:rsid w:val="000F2AFC"/>
    <w:rsid w:val="00141826"/>
    <w:rsid w:val="0017552F"/>
    <w:rsid w:val="00186C44"/>
    <w:rsid w:val="001D0D9E"/>
    <w:rsid w:val="0020074E"/>
    <w:rsid w:val="00210EE5"/>
    <w:rsid w:val="00250960"/>
    <w:rsid w:val="00273B0A"/>
    <w:rsid w:val="002B4F81"/>
    <w:rsid w:val="0034534F"/>
    <w:rsid w:val="00357974"/>
    <w:rsid w:val="003B15AC"/>
    <w:rsid w:val="00456474"/>
    <w:rsid w:val="004804B3"/>
    <w:rsid w:val="00522DFD"/>
    <w:rsid w:val="005B3508"/>
    <w:rsid w:val="006954A8"/>
    <w:rsid w:val="00746B20"/>
    <w:rsid w:val="00752626"/>
    <w:rsid w:val="007B25E3"/>
    <w:rsid w:val="007C6DED"/>
    <w:rsid w:val="007D708E"/>
    <w:rsid w:val="0082390B"/>
    <w:rsid w:val="00860310"/>
    <w:rsid w:val="00932CCB"/>
    <w:rsid w:val="00951590"/>
    <w:rsid w:val="009A3840"/>
    <w:rsid w:val="00BD4E14"/>
    <w:rsid w:val="00CA024E"/>
    <w:rsid w:val="00CC2619"/>
    <w:rsid w:val="00D64D7C"/>
    <w:rsid w:val="00D76D02"/>
    <w:rsid w:val="00DD615B"/>
    <w:rsid w:val="00DE78F3"/>
    <w:rsid w:val="00E41ACF"/>
    <w:rsid w:val="00E46908"/>
    <w:rsid w:val="00E52AA8"/>
    <w:rsid w:val="00E71281"/>
    <w:rsid w:val="00EA0FD3"/>
    <w:rsid w:val="00EC38BB"/>
    <w:rsid w:val="00EC48B2"/>
    <w:rsid w:val="00F34CF1"/>
    <w:rsid w:val="00F5277B"/>
    <w:rsid w:val="00FD676D"/>
    <w:rsid w:val="00FF3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BA62B9"/>
  <w15:chartTrackingRefBased/>
  <w15:docId w15:val="{2C6DDC0B-1FC3-44A9-A699-FE4D8DECB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2AF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Style1">
    <w:name w:val="Table Style 1"/>
    <w:rsid w:val="00FD676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b/>
      <w:bCs/>
      <w:color w:val="000000"/>
      <w:sz w:val="20"/>
      <w:szCs w:val="20"/>
      <w:bdr w:val="nil"/>
      <w14:textOutline w14:w="0" w14:cap="flat" w14:cmpd="sng" w14:algn="ctr">
        <w14:noFill/>
        <w14:prstDash w14:val="solid"/>
        <w14:bevel/>
      </w14:textOutline>
    </w:rPr>
  </w:style>
  <w:style w:type="table" w:styleId="TableGrid">
    <w:name w:val="Table Grid"/>
    <w:basedOn w:val="TableNormal"/>
    <w:uiPriority w:val="39"/>
    <w:rsid w:val="007526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3">
    <w:name w:val="Grid Table 4 Accent 3"/>
    <w:basedOn w:val="TableNormal"/>
    <w:uiPriority w:val="49"/>
    <w:rsid w:val="00752626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6Colourful">
    <w:name w:val="Grid Table 6 Colorful"/>
    <w:basedOn w:val="TableNormal"/>
    <w:uiPriority w:val="51"/>
    <w:rsid w:val="0075262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Paragraph">
    <w:name w:val="List Paragraph"/>
    <w:basedOn w:val="Normal"/>
    <w:uiPriority w:val="34"/>
    <w:qFormat/>
    <w:rsid w:val="000F2AF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804B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paragraph" w:styleId="Header">
    <w:name w:val="header"/>
    <w:basedOn w:val="Normal"/>
    <w:link w:val="HeaderChar"/>
    <w:uiPriority w:val="99"/>
    <w:unhideWhenUsed/>
    <w:rsid w:val="00522DF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2DFD"/>
    <w:rPr>
      <w:rFonts w:ascii="Times New Roman" w:eastAsia="Arial Unicode MS" w:hAnsi="Times New Roman" w:cs="Times New Roman"/>
      <w:sz w:val="24"/>
      <w:szCs w:val="24"/>
      <w:bdr w:val="nil"/>
    </w:rPr>
  </w:style>
  <w:style w:type="paragraph" w:styleId="Footer">
    <w:name w:val="footer"/>
    <w:basedOn w:val="Normal"/>
    <w:link w:val="FooterChar"/>
    <w:uiPriority w:val="99"/>
    <w:unhideWhenUsed/>
    <w:rsid w:val="00522D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2DFD"/>
    <w:rPr>
      <w:rFonts w:ascii="Times New Roman" w:eastAsia="Arial Unicode MS" w:hAnsi="Times New Roman" w:cs="Times New Roman"/>
      <w:sz w:val="24"/>
      <w:szCs w:val="24"/>
      <w:bdr w:val="nil"/>
    </w:rPr>
  </w:style>
  <w:style w:type="character" w:styleId="Hyperlink">
    <w:name w:val="Hyperlink"/>
    <w:basedOn w:val="DefaultParagraphFont"/>
    <w:uiPriority w:val="99"/>
    <w:unhideWhenUsed/>
    <w:rsid w:val="00D64D7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4D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72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2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33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02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30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09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54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09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06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87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29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72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77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896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94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08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85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15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55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s://navigatebusinessgrants.com.au/" TargetMode="External"/><Relationship Id="rId1" Type="http://schemas.openxmlformats.org/officeDocument/2006/relationships/hyperlink" Target="https://navigatebusinessgrants.com.a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88e539a-b940-4206-a443-ecc2d447757c" xsi:nil="true"/>
    <lcf76f155ced4ddcb4097134ff3c332f xmlns="0eb58876-f076-4410-9ada-f0a5caedf99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0687849607E944B17244131C800E0E" ma:contentTypeVersion="14" ma:contentTypeDescription="Create a new document." ma:contentTypeScope="" ma:versionID="9228ad3186d2a00f5c0e688b6deccdd5">
  <xsd:schema xmlns:xsd="http://www.w3.org/2001/XMLSchema" xmlns:xs="http://www.w3.org/2001/XMLSchema" xmlns:p="http://schemas.microsoft.com/office/2006/metadata/properties" xmlns:ns2="0eb58876-f076-4410-9ada-f0a5caedf99c" xmlns:ns3="e88e539a-b940-4206-a443-ecc2d447757c" targetNamespace="http://schemas.microsoft.com/office/2006/metadata/properties" ma:root="true" ma:fieldsID="edb2bee12b8abf028492975111a5711f" ns2:_="" ns3:_="">
    <xsd:import namespace="0eb58876-f076-4410-9ada-f0a5caedf99c"/>
    <xsd:import namespace="e88e539a-b940-4206-a443-ecc2d44775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b58876-f076-4410-9ada-f0a5caedf9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a0c434f6-8f46-49c1-a287-b8767d982f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8e539a-b940-4206-a443-ecc2d447757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4dddf2c-264c-4142-8491-93edf3485970}" ma:internalName="TaxCatchAll" ma:showField="CatchAllData" ma:web="e88e539a-b940-4206-a443-ecc2d44775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CE2391-5EBD-48B9-8D82-02ED894B4A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A9AA51-B8B5-451E-9037-D0866376A197}">
  <ds:schemaRefs>
    <ds:schemaRef ds:uri="http://schemas.microsoft.com/office/2006/metadata/properties"/>
    <ds:schemaRef ds:uri="http://schemas.microsoft.com/office/infopath/2007/PartnerControls"/>
    <ds:schemaRef ds:uri="e88e539a-b940-4206-a443-ecc2d447757c"/>
    <ds:schemaRef ds:uri="0eb58876-f076-4410-9ada-f0a5caedf99c"/>
  </ds:schemaRefs>
</ds:datastoreItem>
</file>

<file path=customXml/itemProps3.xml><?xml version="1.0" encoding="utf-8"?>
<ds:datastoreItem xmlns:ds="http://schemas.openxmlformats.org/officeDocument/2006/customXml" ds:itemID="{633B191B-DB8C-4CFF-A539-139F222765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b58876-f076-4410-9ada-f0a5caedf99c"/>
    <ds:schemaRef ds:uri="e88e539a-b940-4206-a443-ecc2d44775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Evans - Navigate Business Solutions</dc:creator>
  <cp:keywords/>
  <dc:description/>
  <cp:lastModifiedBy>Will Deeth</cp:lastModifiedBy>
  <cp:revision>43</cp:revision>
  <dcterms:created xsi:type="dcterms:W3CDTF">2022-12-28T02:43:00Z</dcterms:created>
  <dcterms:modified xsi:type="dcterms:W3CDTF">2023-03-09T05:12:00Z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0x010100D40687849607E944B17244131C800E0E</vt:lpwstr>
  </property>
  <property fmtid="{D5CDD505-2E9C-101B-9397-08002B2CF9AE}" pid="3" name="MediaServiceImageTags">
    <vt:lpwstr/>
  </property>
</Properties>
</file>